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7B57A2F1" w:rsidR="0004718E" w:rsidRPr="00842C0F" w:rsidRDefault="0029371B" w:rsidP="00FD60FD">
      <w:pPr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842C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2C0F">
        <w:rPr>
          <w:rFonts w:ascii="Times New Roman" w:hAnsi="Times New Roman" w:cs="Times New Roman"/>
          <w:b/>
          <w:sz w:val="24"/>
          <w:szCs w:val="24"/>
        </w:rPr>
        <w:t>10.03.2026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C1FA7DB" w:rsidR="00963BB5" w:rsidRPr="00842C0F" w:rsidRDefault="00842C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Lümanda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8BB8A28" w:rsidR="00963BB5" w:rsidRPr="00842C0F" w:rsidRDefault="00842C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75026425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F3B4ABB" w:rsidR="00963BB5" w:rsidRPr="0046794C" w:rsidRDefault="00842C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Koolimaja, Lümanda küla, Saaremaa vald, 93301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544EA96B" w:rsidR="00FC29FE" w:rsidRPr="00B007EB" w:rsidRDefault="00842C0F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Liia Raun</w:t>
            </w:r>
            <w:r w:rsidR="00B00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007EB">
              <w:rPr>
                <w:rFonts w:ascii="Times New Roman" w:hAnsi="Times New Roman" w:cs="Times New Roman"/>
                <w:sz w:val="24"/>
                <w:szCs w:val="24"/>
              </w:rPr>
              <w:t>koolijuht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820D97D" w:rsidR="00963BB5" w:rsidRPr="00842C0F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842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Anneli Saarela</w:t>
            </w:r>
          </w:p>
          <w:p w14:paraId="7839A076" w14:textId="708FDAC8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842C0F">
              <w:rPr>
                <w:rFonts w:ascii="Times New Roman" w:hAnsi="Times New Roman" w:cs="Times New Roman"/>
                <w:sz w:val="24"/>
                <w:szCs w:val="24"/>
              </w:rPr>
              <w:t>5340 9496</w:t>
            </w:r>
          </w:p>
          <w:p w14:paraId="04D60A17" w14:textId="0A7CE60A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CD51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2C0F">
              <w:rPr>
                <w:rFonts w:ascii="Times New Roman" w:hAnsi="Times New Roman" w:cs="Times New Roman"/>
                <w:sz w:val="24"/>
                <w:szCs w:val="24"/>
              </w:rPr>
              <w:t>nneli.saarela@lymanda.edu.ee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E8D18" w14:textId="77777777" w:rsidR="00842C0F" w:rsidRDefault="00842C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DB9E" w14:textId="3D7EE39B" w:rsidR="0008679E" w:rsidRPr="00842C0F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842C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5BF7EAEC" w14:textId="7D46C5AB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3F73B3D" w:rsidR="00D01D1C" w:rsidRPr="00842C0F" w:rsidRDefault="00842C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974D985" w:rsidR="00963BB5" w:rsidRPr="00842C0F" w:rsidRDefault="00842C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Saaremaa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0A996" w14:textId="77777777" w:rsidR="00842C0F" w:rsidRPr="00842C0F" w:rsidRDefault="00842C0F">
            <w:pPr>
              <w:spacing w:line="276" w:lineRule="auto"/>
              <w:jc w:val="both"/>
              <w:rPr>
                <w:rFonts w:ascii="Times New Roman" w:hAnsi="Times New Roman" w:cs="Times New Roman"/>
                <w:color w:val="231E21"/>
                <w:sz w:val="24"/>
                <w:szCs w:val="24"/>
                <w:shd w:val="clear" w:color="auto" w:fill="FFFFFF"/>
              </w:rPr>
            </w:pPr>
            <w:r w:rsidRPr="00842C0F">
              <w:rPr>
                <w:rFonts w:ascii="Times New Roman" w:hAnsi="Times New Roman" w:cs="Times New Roman"/>
                <w:color w:val="231E21"/>
                <w:sz w:val="24"/>
                <w:szCs w:val="24"/>
                <w:shd w:val="clear" w:color="auto" w:fill="FFFFFF"/>
              </w:rPr>
              <w:t xml:space="preserve">Swedbank AS: </w:t>
            </w:r>
          </w:p>
          <w:p w14:paraId="05740416" w14:textId="31023D91" w:rsidR="00963BB5" w:rsidRPr="00842C0F" w:rsidRDefault="00842C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0F">
              <w:rPr>
                <w:rFonts w:ascii="Times New Roman" w:hAnsi="Times New Roman" w:cs="Times New Roman"/>
                <w:b/>
                <w:bCs/>
                <w:color w:val="231E21"/>
                <w:sz w:val="24"/>
                <w:szCs w:val="24"/>
                <w:shd w:val="clear" w:color="auto" w:fill="FFFFFF"/>
              </w:rPr>
              <w:t>EE362200221068434358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02717F12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842C0F">
        <w:rPr>
          <w:rFonts w:ascii="Times New Roman" w:hAnsi="Times New Roman" w:cs="Times New Roman"/>
          <w:sz w:val="24"/>
          <w:szCs w:val="24"/>
        </w:rPr>
        <w:t xml:space="preserve">: </w:t>
      </w:r>
      <w:r w:rsidR="00842C0F" w:rsidRPr="00842C0F">
        <w:rPr>
          <w:rFonts w:ascii="Times New Roman" w:hAnsi="Times New Roman" w:cs="Times New Roman"/>
          <w:b/>
          <w:bCs/>
          <w:sz w:val="24"/>
          <w:szCs w:val="24"/>
        </w:rPr>
        <w:t>Liia Raun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4FCD" w14:textId="77777777" w:rsidR="00703288" w:rsidRDefault="00703288" w:rsidP="00FD60FD">
      <w:r>
        <w:separator/>
      </w:r>
    </w:p>
  </w:endnote>
  <w:endnote w:type="continuationSeparator" w:id="0">
    <w:p w14:paraId="4C568CDA" w14:textId="77777777" w:rsidR="00703288" w:rsidRDefault="00703288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8781" w14:textId="77777777" w:rsidR="00703288" w:rsidRDefault="00703288" w:rsidP="00FD60FD">
      <w:r>
        <w:separator/>
      </w:r>
    </w:p>
  </w:footnote>
  <w:footnote w:type="continuationSeparator" w:id="0">
    <w:p w14:paraId="0AB9F20B" w14:textId="77777777" w:rsidR="00703288" w:rsidRDefault="00703288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83871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346A"/>
    <w:rsid w:val="00235C43"/>
    <w:rsid w:val="00270518"/>
    <w:rsid w:val="00280B4C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A7FDA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03288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42C0F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7EB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D510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A64D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Liia Raun</cp:lastModifiedBy>
  <cp:revision>5</cp:revision>
  <dcterms:created xsi:type="dcterms:W3CDTF">2026-03-10T09:32:00Z</dcterms:created>
  <dcterms:modified xsi:type="dcterms:W3CDTF">2026-03-10T10:30:00Z</dcterms:modified>
</cp:coreProperties>
</file>